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EB" w:rsidRDefault="00BD04C0">
      <w:pPr>
        <w:widowControl w:val="0"/>
        <w:spacing w:line="239" w:lineRule="auto"/>
        <w:ind w:left="37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АННОТАЦИИ</w:t>
      </w:r>
    </w:p>
    <w:p w:rsidR="00EB1D9C" w:rsidRDefault="00BD04C0">
      <w:pPr>
        <w:widowControl w:val="0"/>
        <w:spacing w:line="239" w:lineRule="auto"/>
        <w:ind w:left="1486" w:right="1423"/>
        <w:jc w:val="center"/>
        <w:rPr>
          <w:rFonts w:ascii="Times New Roman" w:eastAsia="Times New Roman" w:hAnsi="Times New Roman" w:cs="Times New Roman"/>
          <w:b/>
          <w:bCs/>
          <w:color w:val="000000"/>
          <w:spacing w:val="156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рабочим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 1- 4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лассов (ФГОС НОО)</w:t>
      </w:r>
      <w:r w:rsidR="00021E94" w:rsidRPr="00021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25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УМК «ШКОЛА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ОССИИ»</w:t>
      </w:r>
      <w:r>
        <w:rPr>
          <w:rFonts w:ascii="Times New Roman" w:eastAsia="Times New Roman" w:hAnsi="Times New Roman" w:cs="Times New Roman"/>
          <w:b/>
          <w:bCs/>
          <w:color w:val="000000"/>
          <w:spacing w:val="1562"/>
          <w:sz w:val="28"/>
          <w:szCs w:val="28"/>
        </w:rPr>
        <w:t xml:space="preserve"> </w:t>
      </w:r>
    </w:p>
    <w:p w:rsidR="00EB1D9C" w:rsidRDefault="00EB1D9C">
      <w:pPr>
        <w:widowControl w:val="0"/>
        <w:spacing w:line="239" w:lineRule="auto"/>
        <w:ind w:left="1486" w:right="1423"/>
        <w:jc w:val="center"/>
        <w:rPr>
          <w:rFonts w:ascii="Times New Roman" w:eastAsia="Times New Roman" w:hAnsi="Times New Roman" w:cs="Times New Roman"/>
          <w:b/>
          <w:bCs/>
          <w:color w:val="000000"/>
          <w:spacing w:val="1562"/>
          <w:sz w:val="28"/>
          <w:szCs w:val="28"/>
        </w:rPr>
      </w:pPr>
    </w:p>
    <w:p w:rsidR="00067AEB" w:rsidRDefault="00BD04C0">
      <w:pPr>
        <w:widowControl w:val="0"/>
        <w:spacing w:line="239" w:lineRule="auto"/>
        <w:ind w:left="1486" w:right="14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 w:rsidP="00EB1D9C">
      <w:pPr>
        <w:widowControl w:val="0"/>
        <w:tabs>
          <w:tab w:val="left" w:pos="7749"/>
        </w:tabs>
        <w:spacing w:line="239" w:lineRule="auto"/>
        <w:ind w:left="3695" w:right="1609" w:hanging="20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EB1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«Русский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</w:p>
    <w:p w:rsidR="00067AEB" w:rsidRDefault="00BD04C0">
      <w:pPr>
        <w:widowControl w:val="0"/>
        <w:spacing w:before="3" w:line="236" w:lineRule="auto"/>
        <w:ind w:left="39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BD04C0">
      <w:pPr>
        <w:widowControl w:val="0"/>
        <w:tabs>
          <w:tab w:val="left" w:pos="1123"/>
          <w:tab w:val="left" w:pos="1569"/>
          <w:tab w:val="left" w:pos="2808"/>
          <w:tab w:val="left" w:pos="3315"/>
          <w:tab w:val="left" w:pos="4806"/>
          <w:tab w:val="left" w:pos="6532"/>
          <w:tab w:val="left" w:pos="7241"/>
          <w:tab w:val="left" w:pos="8275"/>
        </w:tabs>
        <w:spacing w:line="239" w:lineRule="auto"/>
        <w:ind w:left="1" w:right="-19" w:firstLine="6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F77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2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ФГОС 3 поколения, Примерной основной образовательной программы начального общего образования УМК «Школа России»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AEB" w:rsidRDefault="00BD04C0">
      <w:pPr>
        <w:widowControl w:val="0"/>
        <w:tabs>
          <w:tab w:val="left" w:pos="2387"/>
          <w:tab w:val="left" w:pos="3821"/>
          <w:tab w:val="left" w:pos="5267"/>
          <w:tab w:val="left" w:pos="6984"/>
          <w:tab w:val="left" w:pos="7600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067AEB" w:rsidRDefault="00067A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</w:p>
    <w:p w:rsidR="00067AEB" w:rsidRDefault="00BD04C0">
      <w:pPr>
        <w:widowControl w:val="0"/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ксика,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орфоэпия,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атика;</w:t>
      </w:r>
    </w:p>
    <w:p w:rsidR="00067AEB" w:rsidRDefault="00BD04C0">
      <w:pPr>
        <w:widowControl w:val="0"/>
        <w:spacing w:line="239" w:lineRule="auto"/>
        <w:ind w:left="567" w:right="52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AEB" w:rsidRDefault="00067AE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F2456">
        <w:rPr>
          <w:rFonts w:ascii="Times New Roman" w:eastAsia="Times New Roman" w:hAnsi="Times New Roman" w:cs="Times New Roman"/>
          <w:color w:val="000000"/>
          <w:sz w:val="28"/>
          <w:szCs w:val="28"/>
        </w:rPr>
        <w:t>675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="00FF2456">
        <w:rPr>
          <w:rFonts w:ascii="Times New Roman" w:eastAsia="Times New Roman" w:hAnsi="Times New Roman" w:cs="Times New Roman"/>
          <w:color w:val="000000"/>
          <w:sz w:val="28"/>
          <w:szCs w:val="28"/>
        </w:rPr>
        <w:t>165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F24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(23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24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067AEB" w:rsidRDefault="00BD04C0">
      <w:pPr>
        <w:widowControl w:val="0"/>
        <w:spacing w:line="238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2—4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="00D25F3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25F3B"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25F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недель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ассе).</w:t>
      </w:r>
    </w:p>
    <w:p w:rsidR="00673EE8" w:rsidRDefault="00BD04C0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:rsidR="00067AEB" w:rsidRPr="00673EE8" w:rsidRDefault="007F22C6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673EE8" w:rsidRPr="00673EE8">
        <w:t xml:space="preserve"> </w:t>
      </w:r>
      <w:r w:rsidR="00673EE8" w:rsidRPr="00673EE8">
        <w:rPr>
          <w:sz w:val="28"/>
          <w:szCs w:val="28"/>
        </w:rPr>
        <w:t>Пояснительную записку</w:t>
      </w:r>
    </w:p>
    <w:p w:rsidR="00067AEB" w:rsidRDefault="00BD04C0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067AEB" w:rsidRDefault="00BD04C0">
      <w:pPr>
        <w:widowControl w:val="0"/>
        <w:tabs>
          <w:tab w:val="left" w:pos="42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AEB" w:rsidRDefault="00BD04C0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EB1D9C" w:rsidRDefault="00BD04C0">
      <w:pPr>
        <w:widowControl w:val="0"/>
        <w:spacing w:before="1" w:line="244" w:lineRule="auto"/>
        <w:ind w:left="3968" w:right="3905" w:hanging="34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ода. </w:t>
      </w:r>
    </w:p>
    <w:p w:rsidR="00EB1D9C" w:rsidRDefault="00EB1D9C">
      <w:pPr>
        <w:widowControl w:val="0"/>
        <w:spacing w:before="1" w:line="244" w:lineRule="auto"/>
        <w:ind w:left="3968" w:right="3905" w:hanging="34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D9C" w:rsidRDefault="00EB1D9C" w:rsidP="00EB1D9C">
      <w:pPr>
        <w:widowControl w:val="0"/>
        <w:spacing w:before="1" w:line="244" w:lineRule="auto"/>
        <w:ind w:right="39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D9C" w:rsidRDefault="00EB1D9C" w:rsidP="00EB1D9C">
      <w:pPr>
        <w:widowControl w:val="0"/>
        <w:spacing w:before="1" w:line="244" w:lineRule="auto"/>
        <w:ind w:right="39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AEB" w:rsidRDefault="00BD04C0" w:rsidP="00C54563">
      <w:pPr>
        <w:widowControl w:val="0"/>
        <w:spacing w:before="1" w:line="244" w:lineRule="auto"/>
        <w:ind w:right="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C54563" w:rsidRDefault="00BD04C0" w:rsidP="00C54563">
      <w:pPr>
        <w:widowControl w:val="0"/>
        <w:spacing w:line="239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C5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7AEB" w:rsidRDefault="00BD04C0" w:rsidP="00C54563">
      <w:pPr>
        <w:widowControl w:val="0"/>
        <w:spacing w:line="239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е»</w:t>
      </w:r>
      <w:r w:rsidR="00C5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067AE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 w:rsidP="00EB1D9C">
      <w:pPr>
        <w:widowControl w:val="0"/>
        <w:tabs>
          <w:tab w:val="left" w:pos="1840"/>
          <w:tab w:val="left" w:pos="2291"/>
          <w:tab w:val="left" w:pos="3450"/>
          <w:tab w:val="left" w:pos="4858"/>
          <w:tab w:val="left" w:pos="6280"/>
          <w:tab w:val="left" w:pos="7229"/>
          <w:tab w:val="left" w:pos="8405"/>
        </w:tabs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1" w:name="_page_5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«Литерат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 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Климан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М.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067AEB" w:rsidRDefault="00067A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2387"/>
          <w:tab w:val="left" w:pos="3821"/>
          <w:tab w:val="left" w:pos="5271"/>
          <w:tab w:val="left" w:pos="6988"/>
          <w:tab w:val="left" w:pos="7604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</w:t>
      </w:r>
      <w:r w:rsidR="00D571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571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D571A8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D571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571A8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="00D571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067AEB" w:rsidRDefault="00067A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содержател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лини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ми:</w:t>
      </w:r>
    </w:p>
    <w:p w:rsidR="00067AEB" w:rsidRDefault="00BD04C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</w:p>
    <w:p w:rsidR="00067AEB" w:rsidRDefault="00BD04C0">
      <w:pPr>
        <w:widowControl w:val="0"/>
        <w:spacing w:line="240" w:lineRule="auto"/>
        <w:ind w:left="567" w:right="3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67AEB" w:rsidRDefault="00067A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 w:rsidR="00D571A8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них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D571A8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571A8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лану</w:t>
      </w:r>
    </w:p>
    <w:p w:rsidR="00067AEB" w:rsidRDefault="00067AE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58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:rsidR="00377612" w:rsidRPr="00673EE8" w:rsidRDefault="007F22C6" w:rsidP="00377612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77612" w:rsidRPr="00673EE8">
        <w:rPr>
          <w:sz w:val="28"/>
          <w:szCs w:val="28"/>
        </w:rPr>
        <w:t>Пояснительную записку</w:t>
      </w:r>
    </w:p>
    <w:p w:rsidR="00377612" w:rsidRDefault="00377612" w:rsidP="00377612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377612" w:rsidRDefault="00377612" w:rsidP="00377612">
      <w:pPr>
        <w:widowControl w:val="0"/>
        <w:tabs>
          <w:tab w:val="left" w:pos="42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612" w:rsidRDefault="00377612" w:rsidP="00377612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067AEB" w:rsidRDefault="00377612" w:rsidP="0037761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067AEB" w:rsidRDefault="00067AEB" w:rsidP="0037761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67AEB" w:rsidRDefault="00067AE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8_0"/>
      <w:bookmarkEnd w:id="1"/>
    </w:p>
    <w:p w:rsidR="00EB1D9C" w:rsidRDefault="00EB1D9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563" w:rsidRDefault="00C54563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67AEB" w:rsidRDefault="00BD04C0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>
      <w:pPr>
        <w:widowControl w:val="0"/>
        <w:spacing w:line="239" w:lineRule="auto"/>
        <w:ind w:left="3774" w:right="1609" w:hanging="2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C54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67AEB" w:rsidRDefault="00BD04C0">
      <w:pPr>
        <w:widowControl w:val="0"/>
        <w:spacing w:line="239" w:lineRule="auto"/>
        <w:ind w:left="39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067AE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1123"/>
          <w:tab w:val="left" w:pos="1569"/>
          <w:tab w:val="left" w:pos="2808"/>
          <w:tab w:val="left" w:pos="3315"/>
          <w:tab w:val="left" w:pos="4806"/>
          <w:tab w:val="left" w:pos="6532"/>
          <w:tab w:val="left" w:pos="7241"/>
          <w:tab w:val="left" w:pos="8275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ика»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F77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713C" w:rsidRPr="006D7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13C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ФГОС 3 поколения, Примерной основной образовательной программы начального общего образования УМК «Школа России»</w:t>
      </w:r>
      <w:r w:rsidR="006D713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М.И.Моро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М.А.Бан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тюковой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С.И.Волковой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С.В.Степано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AEB" w:rsidRDefault="00067A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1868"/>
          <w:tab w:val="left" w:pos="2387"/>
          <w:tab w:val="left" w:pos="3821"/>
          <w:tab w:val="left" w:pos="4871"/>
          <w:tab w:val="left" w:pos="5267"/>
          <w:tab w:val="left" w:pos="6641"/>
          <w:tab w:val="left" w:pos="6984"/>
          <w:tab w:val="left" w:pos="7600"/>
          <w:tab w:val="left" w:pos="8673"/>
        </w:tabs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 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ичать 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067AEB" w:rsidRDefault="00067A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067AEB" w:rsidRDefault="00BD04C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067AEB" w:rsidRDefault="00BD04C0">
      <w:pPr>
        <w:widowControl w:val="0"/>
        <w:spacing w:line="239" w:lineRule="auto"/>
        <w:ind w:left="567" w:right="5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67AEB" w:rsidRDefault="00BD04C0">
      <w:pPr>
        <w:widowControl w:val="0"/>
        <w:spacing w:line="239" w:lineRule="auto"/>
        <w:ind w:left="567" w:right="48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- геоме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067AEB" w:rsidRDefault="00BD04C0">
      <w:pPr>
        <w:widowControl w:val="0"/>
        <w:spacing w:before="2" w:line="239" w:lineRule="auto"/>
        <w:ind w:left="567" w:right="5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67AEB" w:rsidRDefault="00067A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163AE2">
        <w:rPr>
          <w:rFonts w:ascii="Times New Roman" w:eastAsia="Times New Roman" w:hAnsi="Times New Roman" w:cs="Times New Roman"/>
          <w:color w:val="000000"/>
          <w:sz w:val="28"/>
          <w:szCs w:val="28"/>
        </w:rPr>
        <w:t>540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матема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едели).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163AE2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163AE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чебному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4 ч. в недел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7AEB" w:rsidRDefault="00067AE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:rsidR="00377612" w:rsidRPr="00673EE8" w:rsidRDefault="007F22C6" w:rsidP="00377612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9_0"/>
      <w:bookmarkEnd w:id="2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77612" w:rsidRPr="00673EE8">
        <w:rPr>
          <w:sz w:val="28"/>
          <w:szCs w:val="28"/>
        </w:rPr>
        <w:t>Пояснительную записку</w:t>
      </w:r>
    </w:p>
    <w:p w:rsidR="00377612" w:rsidRDefault="00377612" w:rsidP="00377612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377612" w:rsidRDefault="00377612" w:rsidP="00377612">
      <w:pPr>
        <w:widowControl w:val="0"/>
        <w:tabs>
          <w:tab w:val="left" w:pos="42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612" w:rsidRDefault="00377612" w:rsidP="00377612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377612" w:rsidRDefault="00377612" w:rsidP="00377612">
      <w:pPr>
        <w:widowControl w:val="0"/>
        <w:spacing w:line="239" w:lineRule="auto"/>
        <w:ind w:left="3968" w:right="-20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EB1D9C" w:rsidRDefault="00EB1D9C" w:rsidP="00377612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77612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77612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67AEB" w:rsidRDefault="00BD04C0" w:rsidP="00377612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>
      <w:pPr>
        <w:widowControl w:val="0"/>
        <w:spacing w:line="239" w:lineRule="auto"/>
        <w:ind w:left="3387" w:right="1609" w:hanging="17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«Окружающий мир»</w:t>
      </w:r>
    </w:p>
    <w:p w:rsidR="00067AEB" w:rsidRDefault="00BD04C0">
      <w:pPr>
        <w:widowControl w:val="0"/>
        <w:spacing w:line="239" w:lineRule="auto"/>
        <w:ind w:left="39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067AE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1569"/>
          <w:tab w:val="left" w:pos="3315"/>
          <w:tab w:val="left" w:pos="4586"/>
          <w:tab w:val="left" w:pos="6532"/>
          <w:tab w:val="left" w:pos="8275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составлена 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67AEB" w:rsidRDefault="00067A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2500"/>
          <w:tab w:val="left" w:pos="3905"/>
          <w:tab w:val="left" w:pos="5325"/>
          <w:tab w:val="left" w:pos="7014"/>
          <w:tab w:val="left" w:pos="7603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данина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067AEB" w:rsidRDefault="00067A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41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067AEB" w:rsidRDefault="00067AE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708" w:right="5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</w:p>
    <w:p w:rsidR="00067AEB" w:rsidRDefault="00BD04C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67AEB" w:rsidRDefault="00067AE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="00327BA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отвод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27BA0">
        <w:rPr>
          <w:rFonts w:ascii="Times New Roman" w:eastAsia="Times New Roman" w:hAnsi="Times New Roman" w:cs="Times New Roman"/>
          <w:color w:val="000000"/>
          <w:sz w:val="28"/>
          <w:szCs w:val="28"/>
        </w:rPr>
        <w:t>ч. (</w:t>
      </w:r>
      <w:r w:rsidR="00327BA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327BA0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327B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067AEB" w:rsidRDefault="00067AE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Pr="00EB1D9C" w:rsidRDefault="00BD04C0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:rsidR="00327BA0" w:rsidRPr="00EB1D9C" w:rsidRDefault="00EB1D9C" w:rsidP="00EB1D9C">
      <w:pPr>
        <w:widowControl w:val="0"/>
        <w:spacing w:line="260" w:lineRule="auto"/>
        <w:ind w:left="567" w:right="-2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    </w:t>
      </w:r>
      <w:r w:rsidR="00327BA0" w:rsidRPr="00EB1D9C">
        <w:rPr>
          <w:rFonts w:ascii="Times New Roman" w:hAnsi="Times New Roman" w:cs="Times New Roman"/>
          <w:sz w:val="28"/>
          <w:szCs w:val="28"/>
        </w:rPr>
        <w:t>Пояснительную записку</w:t>
      </w:r>
    </w:p>
    <w:p w:rsidR="00327BA0" w:rsidRPr="00EB1D9C" w:rsidRDefault="00327BA0" w:rsidP="00327BA0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9C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EB1D9C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 w:rsidRPr="00EB1D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1D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B1D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 w:rsidRPr="00EB1D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327BA0" w:rsidRPr="00EB1D9C" w:rsidRDefault="00327BA0" w:rsidP="00327BA0">
      <w:pPr>
        <w:widowControl w:val="0"/>
        <w:tabs>
          <w:tab w:val="left" w:pos="42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9C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EB1D9C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1D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EB1D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EB1D9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1D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7BA0" w:rsidRPr="00EB1D9C" w:rsidRDefault="00327BA0" w:rsidP="00327BA0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9C">
        <w:rPr>
          <w:rFonts w:ascii="Times New Roman" w:eastAsia="Symbol" w:hAnsi="Times New Roman" w:cs="Times New Roman"/>
          <w:color w:val="000000"/>
          <w:sz w:val="28"/>
          <w:szCs w:val="28"/>
        </w:rPr>
        <w:t></w:t>
      </w:r>
      <w:r w:rsidRPr="00EB1D9C">
        <w:rPr>
          <w:rFonts w:ascii="Times New Roman" w:eastAsia="Symbol" w:hAnsi="Times New Roman" w:cs="Times New Roman"/>
          <w:color w:val="000000"/>
          <w:sz w:val="28"/>
          <w:szCs w:val="28"/>
        </w:rPr>
        <w:tab/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 w:rsidRPr="00EB1D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B1D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 w:rsidRPr="00EB1D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1D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1D9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EB1D9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 w:rsidRPr="00EB1D9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 w:rsidRPr="00EB1D9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B1D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B1D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067AEB" w:rsidRPr="00EB1D9C" w:rsidRDefault="00327BA0" w:rsidP="00327BA0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1D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B1D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B1D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67AEB" w:rsidRDefault="00BD04C0" w:rsidP="00327BA0">
      <w:pPr>
        <w:widowControl w:val="0"/>
        <w:spacing w:line="239" w:lineRule="auto"/>
        <w:ind w:left="39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>
      <w:pPr>
        <w:widowControl w:val="0"/>
        <w:spacing w:line="239" w:lineRule="auto"/>
        <w:ind w:left="1491" w:right="1431" w:firstLine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 «Ос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 религио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ики»</w:t>
      </w:r>
    </w:p>
    <w:p w:rsidR="00067AEB" w:rsidRDefault="00BD04C0">
      <w:pPr>
        <w:widowControl w:val="0"/>
        <w:spacing w:line="239" w:lineRule="auto"/>
        <w:ind w:left="41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</w:t>
      </w:r>
    </w:p>
    <w:p w:rsidR="00067AEB" w:rsidRDefault="00067AE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 w:rsidP="00EB1D9C">
      <w:pPr>
        <w:widowControl w:val="0"/>
        <w:ind w:left="-68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4"/>
      <w:r w:rsid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5" w:name="_page_1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этики: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сское 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чебник, 2013</w:t>
      </w:r>
    </w:p>
    <w:p w:rsidR="00067AEB" w:rsidRDefault="00BD04C0">
      <w:pPr>
        <w:widowControl w:val="0"/>
        <w:spacing w:before="1" w:line="241" w:lineRule="auto"/>
        <w:ind w:left="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7AEB" w:rsidRDefault="00BD04C0">
      <w:pPr>
        <w:widowControl w:val="0"/>
        <w:spacing w:line="239" w:lineRule="auto"/>
        <w:ind w:left="634" w:right="3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 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D4A7B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</w:p>
    <w:p w:rsidR="00067AEB" w:rsidRDefault="00BD04C0">
      <w:pPr>
        <w:widowControl w:val="0"/>
        <w:spacing w:line="239" w:lineRule="auto"/>
        <w:ind w:left="1" w:right="-16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ОРКСЭ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ведению, основанному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народа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067AEB" w:rsidRDefault="00BD04C0">
      <w:pPr>
        <w:widowControl w:val="0"/>
        <w:spacing w:before="3" w:line="239" w:lineRule="auto"/>
        <w:ind w:left="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067AEB" w:rsidRDefault="00BD04C0">
      <w:pPr>
        <w:widowControl w:val="0"/>
        <w:spacing w:line="239" w:lineRule="auto"/>
        <w:ind w:left="1" w:right="-64" w:firstLine="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ховному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067AEB" w:rsidRDefault="00BD04C0">
      <w:pPr>
        <w:widowControl w:val="0"/>
        <w:spacing w:line="239" w:lineRule="auto"/>
        <w:ind w:left="1" w:right="-19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отечестве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67AEB" w:rsidRDefault="00BD04C0">
      <w:pPr>
        <w:widowControl w:val="0"/>
        <w:spacing w:before="3" w:line="239" w:lineRule="auto"/>
        <w:ind w:left="1" w:right="-61" w:firstLine="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льтуры.</w:t>
      </w:r>
    </w:p>
    <w:p w:rsidR="00067AEB" w:rsidRDefault="00BD04C0">
      <w:pPr>
        <w:widowControl w:val="0"/>
        <w:spacing w:line="239" w:lineRule="auto"/>
        <w:ind w:left="1" w:right="-62" w:firstLine="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дростка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основ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человек</w:t>
      </w:r>
    </w:p>
    <w:p w:rsidR="00067AEB" w:rsidRDefault="00BD04C0">
      <w:pPr>
        <w:widowControl w:val="0"/>
        <w:spacing w:line="238" w:lineRule="auto"/>
        <w:ind w:left="1" w:right="-66" w:firstLine="6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татов.</w:t>
      </w:r>
    </w:p>
    <w:p w:rsidR="002C56AC" w:rsidRDefault="00BD04C0" w:rsidP="002C56AC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:rsidR="002C56AC" w:rsidRPr="00EB1D9C" w:rsidRDefault="002C56AC" w:rsidP="00EB1D9C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D9C">
        <w:rPr>
          <w:rFonts w:ascii="Times New Roman" w:hAnsi="Times New Roman" w:cs="Times New Roman"/>
        </w:rPr>
        <w:t xml:space="preserve"> </w:t>
      </w:r>
      <w:r w:rsidRPr="00EB1D9C">
        <w:rPr>
          <w:rFonts w:ascii="Times New Roman" w:hAnsi="Times New Roman" w:cs="Times New Roman"/>
          <w:sz w:val="28"/>
          <w:szCs w:val="28"/>
        </w:rPr>
        <w:t>Пояснительную записку</w:t>
      </w:r>
    </w:p>
    <w:p w:rsidR="002C56AC" w:rsidRDefault="002C56AC" w:rsidP="002C56AC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2C56AC" w:rsidRDefault="002C56AC" w:rsidP="002C56AC">
      <w:pPr>
        <w:widowControl w:val="0"/>
        <w:tabs>
          <w:tab w:val="left" w:pos="42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56AC" w:rsidRDefault="002C56AC" w:rsidP="002C56AC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067AEB" w:rsidRDefault="00BD04C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67AEB" w:rsidRDefault="00067AE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67AEB" w:rsidRDefault="00BD04C0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>
      <w:pPr>
        <w:widowControl w:val="0"/>
        <w:spacing w:line="239" w:lineRule="auto"/>
        <w:ind w:left="2819" w:right="1604" w:hanging="11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67AEB" w:rsidRDefault="00BD04C0">
      <w:pPr>
        <w:widowControl w:val="0"/>
        <w:spacing w:line="239" w:lineRule="auto"/>
        <w:ind w:left="39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067AE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 w:rsidP="00EB1D9C">
      <w:pPr>
        <w:widowControl w:val="0"/>
        <w:tabs>
          <w:tab w:val="left" w:pos="1663"/>
          <w:tab w:val="left" w:pos="2291"/>
          <w:tab w:val="left" w:pos="3457"/>
          <w:tab w:val="left" w:pos="5186"/>
          <w:tab w:val="left" w:pos="722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сство»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сство».</w:t>
      </w:r>
      <w:bookmarkStart w:id="6" w:name="_page_11_0"/>
      <w:bookmarkEnd w:id="5"/>
      <w:r w:rsidR="00EB1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знью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опыта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примеров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67AEB" w:rsidRDefault="00067A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7F31A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отвод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7F31A9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7F31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7AEB" w:rsidRDefault="00067AE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1A9" w:rsidRDefault="00BD04C0" w:rsidP="007F31A9">
      <w:pPr>
        <w:widowControl w:val="0"/>
        <w:spacing w:line="260" w:lineRule="auto"/>
        <w:ind w:left="567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  <w:r w:rsidR="007F31A9" w:rsidRPr="00673EE8">
        <w:t xml:space="preserve"> </w:t>
      </w:r>
    </w:p>
    <w:p w:rsidR="007F31A9" w:rsidRPr="00673EE8" w:rsidRDefault="007F22C6" w:rsidP="007F31A9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7F31A9" w:rsidRPr="00673EE8">
        <w:rPr>
          <w:sz w:val="28"/>
          <w:szCs w:val="28"/>
        </w:rPr>
        <w:t>Пояснительную записку</w:t>
      </w:r>
    </w:p>
    <w:p w:rsidR="007F31A9" w:rsidRDefault="007F31A9" w:rsidP="007F31A9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7F31A9" w:rsidRDefault="007F31A9" w:rsidP="007F31A9">
      <w:pPr>
        <w:widowControl w:val="0"/>
        <w:tabs>
          <w:tab w:val="left" w:pos="42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AEB" w:rsidRPr="007F31A9" w:rsidRDefault="007F31A9" w:rsidP="007F31A9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067AEB" w:rsidRDefault="00BD04C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067AEB" w:rsidRDefault="00067AE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>
      <w:pPr>
        <w:widowControl w:val="0"/>
        <w:spacing w:line="239" w:lineRule="auto"/>
        <w:ind w:left="4019" w:right="1606" w:hanging="234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«Музы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067AEB" w:rsidRDefault="00BD04C0">
      <w:pPr>
        <w:widowControl w:val="0"/>
        <w:spacing w:before="2" w:line="240" w:lineRule="auto"/>
        <w:ind w:left="40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067AE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2313"/>
          <w:tab w:val="left" w:pos="4046"/>
          <w:tab w:val="left" w:pos="4742"/>
          <w:tab w:val="left" w:pos="5404"/>
          <w:tab w:val="left" w:pos="7467"/>
          <w:tab w:val="left" w:pos="805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AEB" w:rsidRDefault="00BD04C0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и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7AEB" w:rsidRDefault="00BD04C0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еотъе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школьников;</w:t>
      </w:r>
    </w:p>
    <w:p w:rsidR="00067AEB" w:rsidRDefault="00BD04C0">
      <w:pPr>
        <w:widowControl w:val="0"/>
        <w:tabs>
          <w:tab w:val="left" w:pos="1205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AEB" w:rsidRDefault="00BD04C0">
      <w:pPr>
        <w:widowControl w:val="0"/>
        <w:tabs>
          <w:tab w:val="left" w:pos="1594"/>
          <w:tab w:val="left" w:pos="3345"/>
          <w:tab w:val="left" w:pos="4671"/>
          <w:tab w:val="left" w:pos="5827"/>
          <w:tab w:val="left" w:pos="7778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накопле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димых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</w:p>
    <w:p w:rsidR="00067AEB" w:rsidRDefault="00BD04C0">
      <w:pPr>
        <w:widowControl w:val="0"/>
        <w:tabs>
          <w:tab w:val="left" w:pos="1848"/>
          <w:tab w:val="left" w:pos="3579"/>
          <w:tab w:val="left" w:pos="6090"/>
          <w:tab w:val="left" w:pos="8297"/>
        </w:tabs>
        <w:spacing w:before="1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иобщение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067AEB" w:rsidRDefault="00BD04C0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3F7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отвод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F7F79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3F7F7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067AEB" w:rsidRDefault="00067AE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22C6" w:rsidRDefault="00BD04C0" w:rsidP="003F7F79">
      <w:pPr>
        <w:widowControl w:val="0"/>
        <w:spacing w:line="260" w:lineRule="auto"/>
        <w:ind w:left="567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  <w:bookmarkEnd w:id="6"/>
      <w:r w:rsidR="003F7F79" w:rsidRPr="00673EE8">
        <w:t xml:space="preserve"> </w:t>
      </w:r>
    </w:p>
    <w:p w:rsidR="003F7F79" w:rsidRPr="00EB1D9C" w:rsidRDefault="007F22C6" w:rsidP="003F7F79">
      <w:pPr>
        <w:widowControl w:val="0"/>
        <w:spacing w:line="26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3F7F79" w:rsidRPr="00EB1D9C">
        <w:rPr>
          <w:rFonts w:ascii="Times New Roman" w:hAnsi="Times New Roman" w:cs="Times New Roman"/>
          <w:sz w:val="28"/>
          <w:szCs w:val="28"/>
        </w:rPr>
        <w:t>Пояснительную записку</w:t>
      </w:r>
    </w:p>
    <w:p w:rsidR="003F7F79" w:rsidRDefault="003F7F79" w:rsidP="003F7F79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142" w:right="-59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3F7F79" w:rsidRDefault="003F7F79" w:rsidP="003F7F79">
      <w:pPr>
        <w:widowControl w:val="0"/>
        <w:tabs>
          <w:tab w:val="left" w:pos="428"/>
        </w:tabs>
        <w:spacing w:before="5"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7F79" w:rsidRDefault="003F7F79" w:rsidP="003F7F79">
      <w:pPr>
        <w:widowControl w:val="0"/>
        <w:spacing w:line="239" w:lineRule="auto"/>
        <w:ind w:left="142" w:right="-60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067AEB" w:rsidRDefault="003F7F79" w:rsidP="00EB1D9C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446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  <w:bookmarkStart w:id="7" w:name="_page_12_0"/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B1D9C" w:rsidRDefault="00EB1D9C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67AEB" w:rsidRDefault="00BD04C0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>
      <w:pPr>
        <w:widowControl w:val="0"/>
        <w:spacing w:line="239" w:lineRule="auto"/>
        <w:ind w:left="3829" w:right="1605" w:hanging="21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67AEB" w:rsidRDefault="00BD04C0">
      <w:pPr>
        <w:widowControl w:val="0"/>
        <w:spacing w:before="3" w:line="240" w:lineRule="auto"/>
        <w:ind w:left="39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067AE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1343"/>
          <w:tab w:val="left" w:pos="1703"/>
          <w:tab w:val="left" w:pos="2929"/>
          <w:tab w:val="left" w:pos="3431"/>
          <w:tab w:val="left" w:pos="4829"/>
          <w:tab w:val="left" w:pos="6528"/>
          <w:tab w:val="left" w:pos="7726"/>
        </w:tabs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 начально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 «Техно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 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«Ш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</w:p>
    <w:p w:rsidR="00067AEB" w:rsidRDefault="00BD04C0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067AEB" w:rsidRDefault="00BD04C0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</w:p>
    <w:p w:rsidR="00067AEB" w:rsidRDefault="00BD04C0">
      <w:pPr>
        <w:widowControl w:val="0"/>
        <w:spacing w:before="3"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линия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067AEB" w:rsidRDefault="00BD04C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67AEB" w:rsidRDefault="00BD04C0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</w:p>
    <w:p w:rsidR="00067AEB" w:rsidRDefault="00BD04C0">
      <w:pPr>
        <w:widowControl w:val="0"/>
        <w:spacing w:line="240" w:lineRule="auto"/>
        <w:ind w:left="708" w:right="4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067AEB" w:rsidRDefault="00067AE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F1455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отвод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14556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F1455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067AEB" w:rsidRDefault="00067AE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1D9C" w:rsidRDefault="00EB1D9C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D9C" w:rsidRDefault="00EB1D9C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D9C" w:rsidRDefault="00EB1D9C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AEB" w:rsidRDefault="00BD04C0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:rsidR="00F14556" w:rsidRPr="00673EE8" w:rsidRDefault="007F22C6" w:rsidP="00EB1D9C">
      <w:pPr>
        <w:widowControl w:val="0"/>
        <w:spacing w:line="260" w:lineRule="auto"/>
        <w:ind w:left="567" w:right="-20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F14556" w:rsidRPr="00673EE8">
        <w:rPr>
          <w:sz w:val="28"/>
          <w:szCs w:val="28"/>
        </w:rPr>
        <w:t>Пояснительную записку</w:t>
      </w:r>
    </w:p>
    <w:p w:rsidR="00F14556" w:rsidRDefault="00F14556" w:rsidP="00EB1D9C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F14556" w:rsidRDefault="00F14556" w:rsidP="00EB1D9C">
      <w:pPr>
        <w:widowControl w:val="0"/>
        <w:tabs>
          <w:tab w:val="left" w:pos="428"/>
        </w:tabs>
        <w:spacing w:before="5" w:line="240" w:lineRule="auto"/>
        <w:ind w:left="1" w:right="-20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4556" w:rsidRDefault="00F14556" w:rsidP="00EB1D9C">
      <w:pPr>
        <w:widowControl w:val="0"/>
        <w:spacing w:line="239" w:lineRule="auto"/>
        <w:ind w:left="428" w:right="-60" w:hanging="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F14556" w:rsidRDefault="00F14556" w:rsidP="00F14556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EB1D9C" w:rsidRDefault="00EB1D9C" w:rsidP="00F14556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8" w:name="_page_13_0"/>
      <w:bookmarkEnd w:id="7"/>
    </w:p>
    <w:p w:rsidR="00EB1D9C" w:rsidRDefault="00EB1D9C" w:rsidP="00F14556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67AEB" w:rsidRDefault="00BD04C0" w:rsidP="00F14556">
      <w:pPr>
        <w:widowControl w:val="0"/>
        <w:spacing w:line="239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067AEB" w:rsidRDefault="00BD04C0">
      <w:pPr>
        <w:widowControl w:val="0"/>
        <w:spacing w:line="239" w:lineRule="auto"/>
        <w:ind w:left="1671" w:right="1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«Физическая 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8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</w:p>
    <w:p w:rsidR="00067AEB" w:rsidRDefault="00067AE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tabs>
          <w:tab w:val="left" w:pos="1420"/>
          <w:tab w:val="left" w:pos="2553"/>
          <w:tab w:val="left" w:pos="3137"/>
          <w:tab w:val="left" w:pos="4350"/>
          <w:tab w:val="left" w:pos="5095"/>
          <w:tab w:val="left" w:pos="6697"/>
          <w:tab w:val="left" w:pos="8000"/>
          <w:tab w:val="left" w:pos="8474"/>
        </w:tabs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.Ляха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7AEB" w:rsidRDefault="00BD04C0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и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7AEB" w:rsidRDefault="00BD04C0">
      <w:pPr>
        <w:widowControl w:val="0"/>
        <w:tabs>
          <w:tab w:val="left" w:pos="1774"/>
        </w:tabs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AEB" w:rsidRDefault="00BD04C0">
      <w:pPr>
        <w:widowControl w:val="0"/>
        <w:tabs>
          <w:tab w:val="left" w:pos="963"/>
        </w:tabs>
        <w:spacing w:line="239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 влиянии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ционных)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AEB" w:rsidRDefault="00BD04C0">
      <w:pPr>
        <w:widowControl w:val="0"/>
        <w:tabs>
          <w:tab w:val="left" w:pos="1092"/>
        </w:tabs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067AEB" w:rsidRDefault="00BD04C0">
      <w:pPr>
        <w:widowControl w:val="0"/>
        <w:tabs>
          <w:tab w:val="left" w:pos="1308"/>
        </w:tabs>
        <w:spacing w:before="2"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жизни;</w:t>
      </w:r>
    </w:p>
    <w:p w:rsidR="00067AEB" w:rsidRDefault="00BD04C0">
      <w:pPr>
        <w:widowControl w:val="0"/>
        <w:spacing w:line="239" w:lineRule="auto"/>
        <w:ind w:left="-68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иным видам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тзывчивости,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067AEB" w:rsidRDefault="00BD04C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067AEB" w:rsidRDefault="00067AE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7AEB" w:rsidRDefault="00BD04C0">
      <w:pPr>
        <w:widowControl w:val="0"/>
        <w:spacing w:line="239" w:lineRule="auto"/>
        <w:ind w:left="1" w:right="-2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F4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270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 классе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отвод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4F4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4F402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лассах –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F4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4F402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F402F"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неделю).</w:t>
      </w:r>
    </w:p>
    <w:p w:rsidR="00067AEB" w:rsidRDefault="00BD04C0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бя:</w:t>
      </w:r>
    </w:p>
    <w:p w:rsidR="004F402F" w:rsidRPr="00673EE8" w:rsidRDefault="005A1D6F" w:rsidP="004F402F">
      <w:pPr>
        <w:widowControl w:val="0"/>
        <w:spacing w:line="26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4F402F" w:rsidRPr="00673EE8">
        <w:rPr>
          <w:sz w:val="28"/>
          <w:szCs w:val="28"/>
        </w:rPr>
        <w:t>Пояснительную записку</w:t>
      </w:r>
    </w:p>
    <w:p w:rsidR="004F402F" w:rsidRDefault="004F402F" w:rsidP="004F402F">
      <w:pPr>
        <w:widowControl w:val="0"/>
        <w:tabs>
          <w:tab w:val="left" w:pos="2469"/>
          <w:tab w:val="left" w:pos="4189"/>
          <w:tab w:val="left" w:pos="5659"/>
          <w:tab w:val="left" w:pos="7133"/>
          <w:tab w:val="left" w:pos="8688"/>
        </w:tabs>
        <w:spacing w:line="255" w:lineRule="auto"/>
        <w:ind w:left="428" w:right="-59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(личн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ные);</w:t>
      </w:r>
    </w:p>
    <w:p w:rsidR="004F402F" w:rsidRDefault="004F402F" w:rsidP="004F402F">
      <w:pPr>
        <w:widowControl w:val="0"/>
        <w:tabs>
          <w:tab w:val="left" w:pos="428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402F" w:rsidRDefault="004F402F" w:rsidP="004F402F">
      <w:pPr>
        <w:widowControl w:val="0"/>
        <w:spacing w:line="239" w:lineRule="auto"/>
        <w:ind w:left="428" w:right="-60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067AEB" w:rsidRDefault="004F402F" w:rsidP="004F402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  <w:bookmarkEnd w:id="8"/>
    </w:p>
    <w:sectPr w:rsidR="00067AEB" w:rsidSect="00EB1D9C">
      <w:pgSz w:w="11906" w:h="16838"/>
      <w:pgMar w:top="993" w:right="847" w:bottom="70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B"/>
    <w:rsid w:val="00021E94"/>
    <w:rsid w:val="00067AEB"/>
    <w:rsid w:val="00150F6F"/>
    <w:rsid w:val="00163AE2"/>
    <w:rsid w:val="00163EF2"/>
    <w:rsid w:val="002C56AC"/>
    <w:rsid w:val="00327BA0"/>
    <w:rsid w:val="00377612"/>
    <w:rsid w:val="003E4055"/>
    <w:rsid w:val="003F7F79"/>
    <w:rsid w:val="0040346D"/>
    <w:rsid w:val="004E198D"/>
    <w:rsid w:val="004F402F"/>
    <w:rsid w:val="00501AAC"/>
    <w:rsid w:val="00552E54"/>
    <w:rsid w:val="005A1D6F"/>
    <w:rsid w:val="00673EE8"/>
    <w:rsid w:val="0069423A"/>
    <w:rsid w:val="006D713C"/>
    <w:rsid w:val="00704D74"/>
    <w:rsid w:val="007F22C6"/>
    <w:rsid w:val="007F31A9"/>
    <w:rsid w:val="008355D8"/>
    <w:rsid w:val="008D4A7B"/>
    <w:rsid w:val="00944683"/>
    <w:rsid w:val="00BD04C0"/>
    <w:rsid w:val="00C54563"/>
    <w:rsid w:val="00D25F3B"/>
    <w:rsid w:val="00D571A8"/>
    <w:rsid w:val="00DB4441"/>
    <w:rsid w:val="00E0078B"/>
    <w:rsid w:val="00EB1D9C"/>
    <w:rsid w:val="00EB53CE"/>
    <w:rsid w:val="00F14556"/>
    <w:rsid w:val="00FF2456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F5A61-ADFC-4FA1-B687-3F692FD5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Лариса Викторовна</cp:lastModifiedBy>
  <cp:revision>2</cp:revision>
  <cp:lastPrinted>2022-09-22T12:55:00Z</cp:lastPrinted>
  <dcterms:created xsi:type="dcterms:W3CDTF">2022-09-28T14:56:00Z</dcterms:created>
  <dcterms:modified xsi:type="dcterms:W3CDTF">2022-09-28T14:56:00Z</dcterms:modified>
</cp:coreProperties>
</file>